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2F" w:rsidRDefault="0064472F" w:rsidP="001775C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64472F" w:rsidRDefault="0064472F" w:rsidP="001775C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1775CA" w:rsidRDefault="001775CA" w:rsidP="001775CA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ФИО:</w:t>
      </w:r>
      <w:r w:rsidR="004052D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4604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Камардина Ольга Андреевна</w:t>
      </w:r>
      <w:r w:rsidR="00A4452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, МАДОУ №2 «Лучики»,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г. Киселевск.</w:t>
      </w:r>
    </w:p>
    <w:p w:rsidR="001775CA" w:rsidRPr="00460413" w:rsidRDefault="001775CA" w:rsidP="00460413">
      <w:pPr>
        <w:shd w:val="clear" w:color="auto" w:fill="FFFFFF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4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Название работы: </w:t>
      </w:r>
      <w:r w:rsidR="00460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технологическая карта О</w:t>
      </w:r>
      <w:r w:rsidR="00C37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60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 на тему </w:t>
      </w:r>
      <w:r w:rsidR="00460413" w:rsidRPr="00C37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C37993" w:rsidRPr="00C37993">
        <w:rPr>
          <w:rFonts w:ascii="Times New Roman" w:hAnsi="Times New Roman" w:cs="Times New Roman"/>
          <w:b/>
          <w:sz w:val="28"/>
          <w:szCs w:val="28"/>
        </w:rPr>
        <w:t xml:space="preserve">Путешествие на остров </w:t>
      </w:r>
      <w:proofErr w:type="spellStart"/>
      <w:r w:rsidR="00C37993" w:rsidRPr="00C37993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="00C37993" w:rsidRPr="00C37993">
        <w:rPr>
          <w:rFonts w:ascii="Times New Roman" w:hAnsi="Times New Roman" w:cs="Times New Roman"/>
          <w:b/>
          <w:sz w:val="28"/>
          <w:szCs w:val="28"/>
        </w:rPr>
        <w:t xml:space="preserve">» (с использованием игрового набора Дары </w:t>
      </w:r>
      <w:proofErr w:type="spellStart"/>
      <w:r w:rsidR="00C37993" w:rsidRPr="00C37993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="00C37993" w:rsidRPr="00C37993">
        <w:rPr>
          <w:rFonts w:ascii="Times New Roman" w:hAnsi="Times New Roman" w:cs="Times New Roman"/>
          <w:b/>
          <w:sz w:val="28"/>
          <w:szCs w:val="28"/>
        </w:rPr>
        <w:t>)</w:t>
      </w:r>
      <w:r w:rsidR="00460413" w:rsidRPr="00C37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</w:t>
      </w:r>
      <w:r w:rsidR="00460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старшего дошкольного возраста.</w:t>
      </w:r>
    </w:p>
    <w:p w:rsidR="001775CA" w:rsidRPr="00460413" w:rsidRDefault="001775CA" w:rsidP="004604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Содержание работы </w:t>
      </w:r>
    </w:p>
    <w:p w:rsidR="001775CA" w:rsidRPr="00771487" w:rsidRDefault="001775CA" w:rsidP="001775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71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37993" w:rsidRPr="00C37993">
        <w:rPr>
          <w:rFonts w:ascii="Times New Roman" w:hAnsi="Times New Roman" w:cs="Times New Roman"/>
          <w:sz w:val="28"/>
          <w:szCs w:val="28"/>
        </w:rPr>
        <w:t xml:space="preserve">развитие познавательной деятельности детей старшего дошкольного возраста через использование игрового набора Дары </w:t>
      </w:r>
      <w:proofErr w:type="spellStart"/>
      <w:r w:rsidR="00C37993" w:rsidRPr="00C37993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C37993">
        <w:rPr>
          <w:rFonts w:ascii="Times New Roman" w:hAnsi="Times New Roman" w:cs="Times New Roman"/>
          <w:sz w:val="28"/>
          <w:szCs w:val="28"/>
        </w:rPr>
        <w:t>;</w:t>
      </w:r>
    </w:p>
    <w:p w:rsidR="00460413" w:rsidRDefault="001775CA" w:rsidP="00460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37993" w:rsidRPr="00C37993" w:rsidRDefault="00C37993" w:rsidP="00C37993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7993">
        <w:rPr>
          <w:rFonts w:ascii="Times New Roman" w:hAnsi="Times New Roman" w:cs="Times New Roman"/>
          <w:sz w:val="28"/>
          <w:szCs w:val="28"/>
        </w:rPr>
        <w:t xml:space="preserve">Закрепить представление детей о геометрических фигурах; умение распознавать геометрические фигуры. </w:t>
      </w:r>
    </w:p>
    <w:p w:rsidR="00C37993" w:rsidRPr="00C37993" w:rsidRDefault="00C37993" w:rsidP="00C37993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7993">
        <w:rPr>
          <w:rFonts w:ascii="Times New Roman" w:hAnsi="Times New Roman" w:cs="Times New Roman"/>
          <w:sz w:val="28"/>
          <w:szCs w:val="28"/>
        </w:rPr>
        <w:t xml:space="preserve">Продолжать учить различать количество предметов и соотносить их с числом. </w:t>
      </w:r>
    </w:p>
    <w:p w:rsidR="00C37993" w:rsidRPr="00C37993" w:rsidRDefault="00C37993" w:rsidP="00C37993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7993">
        <w:rPr>
          <w:rFonts w:ascii="Times New Roman" w:hAnsi="Times New Roman" w:cs="Times New Roman"/>
          <w:sz w:val="28"/>
          <w:szCs w:val="28"/>
        </w:rPr>
        <w:t xml:space="preserve">Учить детей определять и оценивать свое эмоциональное состояние. </w:t>
      </w:r>
    </w:p>
    <w:p w:rsidR="00C37993" w:rsidRPr="00C37993" w:rsidRDefault="00C37993" w:rsidP="00C37993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7993">
        <w:rPr>
          <w:rFonts w:ascii="Times New Roman" w:hAnsi="Times New Roman" w:cs="Times New Roman"/>
          <w:sz w:val="28"/>
          <w:szCs w:val="28"/>
        </w:rPr>
        <w:t xml:space="preserve">Создавать положительный эмоциональный настрой; </w:t>
      </w:r>
    </w:p>
    <w:p w:rsidR="00C37993" w:rsidRPr="00C37993" w:rsidRDefault="00C37993" w:rsidP="00C37993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37993">
        <w:rPr>
          <w:rFonts w:ascii="Times New Roman" w:hAnsi="Times New Roman" w:cs="Times New Roman"/>
          <w:sz w:val="28"/>
          <w:szCs w:val="28"/>
        </w:rPr>
        <w:t>Развивать у детей внимание, мышление, мелкую моторику</w:t>
      </w:r>
    </w:p>
    <w:p w:rsidR="00460413" w:rsidRPr="00C37993" w:rsidRDefault="00460413" w:rsidP="00C37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79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 с детьми:</w:t>
      </w:r>
    </w:p>
    <w:p w:rsidR="00460413" w:rsidRPr="00C453F1" w:rsidRDefault="00460413" w:rsidP="004604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53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Беседа «</w:t>
      </w:r>
      <w:r w:rsidR="00C379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Плоское, объемное»,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рассматривание иллюстрации по теме «Космос», подвижная игра «Полет в космос».</w:t>
      </w:r>
    </w:p>
    <w:p w:rsidR="00460413" w:rsidRPr="00460413" w:rsidRDefault="00460413" w:rsidP="004604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C45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борудовани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C45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используемы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 материал</w:t>
      </w:r>
      <w:r w:rsidRPr="00C453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C453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оутбук</w:t>
      </w:r>
      <w:r w:rsidR="00C379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презентация</w:t>
      </w:r>
      <w:r w:rsidR="00C379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r w:rsidR="00C37993">
        <w:rPr>
          <w:rFonts w:ascii="Times New Roman" w:hAnsi="Times New Roman" w:cs="Times New Roman"/>
          <w:sz w:val="28"/>
          <w:szCs w:val="24"/>
        </w:rPr>
        <w:t>на</w:t>
      </w:r>
      <w:r w:rsidR="00C37993" w:rsidRPr="00C37993">
        <w:rPr>
          <w:rFonts w:ascii="Times New Roman" w:hAnsi="Times New Roman" w:cs="Times New Roman"/>
          <w:sz w:val="28"/>
          <w:szCs w:val="24"/>
        </w:rPr>
        <w:t xml:space="preserve">боры Дары </w:t>
      </w:r>
      <w:proofErr w:type="spellStart"/>
      <w:r w:rsidR="00C37993" w:rsidRPr="00C37993">
        <w:rPr>
          <w:rFonts w:ascii="Times New Roman" w:hAnsi="Times New Roman" w:cs="Times New Roman"/>
          <w:sz w:val="28"/>
          <w:szCs w:val="24"/>
        </w:rPr>
        <w:t>Фрёбеля</w:t>
      </w:r>
      <w:proofErr w:type="spellEnd"/>
      <w:r w:rsidR="00C37993" w:rsidRPr="00C37993">
        <w:rPr>
          <w:rFonts w:ascii="Times New Roman" w:hAnsi="Times New Roman" w:cs="Times New Roman"/>
          <w:sz w:val="28"/>
          <w:szCs w:val="24"/>
        </w:rPr>
        <w:t>, разноцветные мячи</w:t>
      </w:r>
      <w:r w:rsidR="00C37993">
        <w:rPr>
          <w:rFonts w:ascii="Times New Roman" w:hAnsi="Times New Roman" w:cs="Times New Roman"/>
          <w:sz w:val="28"/>
          <w:szCs w:val="24"/>
        </w:rPr>
        <w:t xml:space="preserve">, цветные карандаши, </w:t>
      </w:r>
      <w:r w:rsidR="00F56D37">
        <w:rPr>
          <w:rFonts w:ascii="Times New Roman" w:hAnsi="Times New Roman" w:cs="Times New Roman"/>
          <w:sz w:val="28"/>
          <w:szCs w:val="24"/>
        </w:rPr>
        <w:t>раскраски.</w:t>
      </w:r>
    </w:p>
    <w:p w:rsidR="001775CA" w:rsidRPr="00115EE5" w:rsidRDefault="001775CA" w:rsidP="00177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5E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Методические приемы: </w:t>
      </w:r>
      <w:bookmarkStart w:id="0" w:name="_GoBack"/>
      <w:bookmarkEnd w:id="0"/>
      <w:r w:rsidR="00115EE5" w:rsidRPr="00115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наблюдение, демонстрация презентации, показ способов действий, вопросы,</w:t>
      </w:r>
      <w:r w:rsidR="004604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указания.</w:t>
      </w:r>
    </w:p>
    <w:p w:rsidR="001775CA" w:rsidRPr="00771487" w:rsidRDefault="001775CA" w:rsidP="001775C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417"/>
        <w:gridCol w:w="4961"/>
        <w:gridCol w:w="2552"/>
        <w:gridCol w:w="2268"/>
        <w:gridCol w:w="1843"/>
        <w:gridCol w:w="1134"/>
      </w:tblGrid>
      <w:tr w:rsidR="001775CA" w:rsidRPr="00771487" w:rsidTr="00C43092">
        <w:trPr>
          <w:trHeight w:val="84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 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формы, приёмы и ссылки на электронные,  </w:t>
            </w:r>
            <w:proofErr w:type="spellStart"/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мультиме-дийные</w:t>
            </w:r>
            <w:proofErr w:type="spellEnd"/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интерактивные </w:t>
            </w: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775CA" w:rsidRPr="00771487" w:rsidTr="00C43092">
        <w:trPr>
          <w:trHeight w:val="76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775CA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775CA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действия детей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CA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5CA" w:rsidRPr="00771487" w:rsidRDefault="001775CA" w:rsidP="007B3B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75CA" w:rsidRPr="00771487" w:rsidRDefault="001775CA" w:rsidP="007B3B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75CA" w:rsidRPr="00115EE5" w:rsidTr="00C43092">
        <w:trPr>
          <w:trHeight w:val="765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1. Вводная часть.</w:t>
            </w:r>
          </w:p>
          <w:p w:rsidR="001775CA" w:rsidRPr="00460413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Организационный момент.</w:t>
            </w:r>
          </w:p>
          <w:p w:rsidR="001775CA" w:rsidRPr="00460413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0D5C" w:rsidRPr="00160D5C" w:rsidRDefault="00160D5C" w:rsidP="00160D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0D5C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положительный эмоциональный настрой; </w:t>
            </w:r>
          </w:p>
          <w:p w:rsidR="001775CA" w:rsidRPr="00460413" w:rsidRDefault="001775CA" w:rsidP="001775C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37993" w:rsidRPr="00C37993" w:rsidRDefault="00C37993" w:rsidP="00C379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7993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C37993" w:rsidRPr="00C37993" w:rsidRDefault="00C37993" w:rsidP="00C379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37993">
              <w:rPr>
                <w:rFonts w:ascii="Times New Roman" w:hAnsi="Times New Roman" w:cs="Times New Roman"/>
                <w:sz w:val="24"/>
              </w:rPr>
              <w:t>- Ребята, какое у вас настроение?</w:t>
            </w:r>
          </w:p>
          <w:p w:rsidR="00C37993" w:rsidRPr="00C37993" w:rsidRDefault="00C37993" w:rsidP="00C379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7993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C37993" w:rsidRPr="00C37993" w:rsidRDefault="00C37993" w:rsidP="00C379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37993">
              <w:rPr>
                <w:rFonts w:ascii="Times New Roman" w:hAnsi="Times New Roman" w:cs="Times New Roman"/>
                <w:sz w:val="24"/>
              </w:rPr>
              <w:t>- Тогда давайте улыбнемся друг другу!</w:t>
            </w:r>
          </w:p>
          <w:p w:rsidR="00C37993" w:rsidRPr="00C37993" w:rsidRDefault="00C37993" w:rsidP="00C3799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37993">
              <w:rPr>
                <w:rFonts w:ascii="Times New Roman" w:hAnsi="Times New Roman" w:cs="Times New Roman"/>
                <w:sz w:val="24"/>
              </w:rPr>
              <w:t>А теперь, давайте, поделимся хорошим настроением с нашими гостями? Давайте приготовим ладошки и подуем на них!</w:t>
            </w:r>
          </w:p>
          <w:p w:rsidR="001775CA" w:rsidRPr="00160D5C" w:rsidRDefault="00C37993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37993">
              <w:rPr>
                <w:rFonts w:ascii="Times New Roman" w:hAnsi="Times New Roman" w:cs="Times New Roman"/>
                <w:sz w:val="24"/>
              </w:rPr>
              <w:t>А теперь, давайте сядем на коврик и послушаем, что я вам сейчас расскажу.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60D5C" w:rsidRPr="00C37993" w:rsidRDefault="00C37993" w:rsidP="00160D5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49B8"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C43092" w:rsidRPr="00460413">
              <w:rPr>
                <w:rFonts w:ascii="Times New Roman" w:hAnsi="Times New Roman" w:cs="Times New Roman"/>
                <w:sz w:val="24"/>
                <w:szCs w:val="24"/>
              </w:rPr>
              <w:t>заходят,</w:t>
            </w:r>
            <w:r w:rsidR="008F49B8"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 рассаживаются на свои места, здороваются</w:t>
            </w:r>
            <w:r w:rsidR="00C43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160D5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160D5C" w:rsidRPr="00C37993">
              <w:rPr>
                <w:rFonts w:ascii="Times New Roman" w:hAnsi="Times New Roman" w:cs="Times New Roman"/>
                <w:sz w:val="24"/>
              </w:rPr>
              <w:t>лыбаются</w:t>
            </w:r>
            <w:r w:rsidR="00160D5C">
              <w:rPr>
                <w:rFonts w:ascii="Times New Roman" w:hAnsi="Times New Roman" w:cs="Times New Roman"/>
                <w:sz w:val="24"/>
              </w:rPr>
              <w:t xml:space="preserve">, дети дуют на ладошки, </w:t>
            </w:r>
          </w:p>
          <w:p w:rsidR="001775CA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C37993">
              <w:rPr>
                <w:rFonts w:ascii="Times New Roman" w:hAnsi="Times New Roman" w:cs="Times New Roman"/>
                <w:sz w:val="24"/>
              </w:rPr>
              <w:t>Сели в круг на коврике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3092" w:rsidRDefault="00160D5C" w:rsidP="007B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C43092" w:rsidRPr="00460413" w:rsidRDefault="00C43092" w:rsidP="0016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8F4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на </w:t>
            </w:r>
            <w:r w:rsidR="008F49B8" w:rsidRPr="00460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CA" w:rsidRPr="00115EE5" w:rsidTr="00C43092">
        <w:trPr>
          <w:trHeight w:val="765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160D5C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2.Созда</w:t>
            </w:r>
            <w:r w:rsidR="00C43092">
              <w:rPr>
                <w:rFonts w:ascii="Times New Roman" w:hAnsi="Times New Roman" w:cs="Times New Roman"/>
                <w:i/>
                <w:sz w:val="24"/>
                <w:szCs w:val="24"/>
              </w:rPr>
              <w:t>ние проблем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ной  ситуация (или </w:t>
            </w:r>
            <w:r w:rsidR="00C43092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мотивация) и постанов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>ка и принятие детьми цели 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0D5C" w:rsidRPr="00633F40" w:rsidRDefault="00160D5C" w:rsidP="00160D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3F40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положительный эмоциональный настрой; </w:t>
            </w:r>
          </w:p>
          <w:p w:rsidR="004F7789" w:rsidRPr="00633F40" w:rsidRDefault="004F7789" w:rsidP="004F77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60D5C" w:rsidRPr="00160D5C" w:rsidRDefault="00160D5C" w:rsidP="00160D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60D5C" w:rsidRPr="00160D5C" w:rsidRDefault="00160D5C" w:rsidP="00160D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0D5C">
              <w:rPr>
                <w:rFonts w:ascii="Times New Roman" w:hAnsi="Times New Roman" w:cs="Times New Roman"/>
                <w:sz w:val="24"/>
                <w:szCs w:val="24"/>
              </w:rPr>
              <w:t xml:space="preserve">Ребята, к нам, в детский сад, на электронную почту пришло письмо. Прислали его  с далекого и очень необычного места – острова </w:t>
            </w:r>
            <w:proofErr w:type="spellStart"/>
            <w:r w:rsidRPr="00160D5C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160D5C">
              <w:rPr>
                <w:rFonts w:ascii="Times New Roman" w:hAnsi="Times New Roman" w:cs="Times New Roman"/>
                <w:sz w:val="24"/>
                <w:szCs w:val="24"/>
              </w:rPr>
              <w:t>. Хотите узнать, о чем говорится в письме, и кто его отправил?</w:t>
            </w:r>
          </w:p>
          <w:p w:rsidR="00160D5C" w:rsidRPr="00160D5C" w:rsidRDefault="00160D5C" w:rsidP="00160D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      </w:t>
            </w:r>
          </w:p>
          <w:p w:rsidR="00160D5C" w:rsidRPr="00160D5C" w:rsidRDefault="00160D5C" w:rsidP="00160D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60D5C">
              <w:rPr>
                <w:rFonts w:ascii="Times New Roman" w:hAnsi="Times New Roman" w:cs="Times New Roman"/>
                <w:sz w:val="24"/>
                <w:szCs w:val="24"/>
              </w:rPr>
              <w:t>Тогда слушайте и смотрите!</w:t>
            </w:r>
          </w:p>
          <w:p w:rsidR="00160D5C" w:rsidRPr="00160D5C" w:rsidRDefault="00160D5C" w:rsidP="00160D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>ПИСЬМО: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 xml:space="preserve">«Дорогие ребята, пишут вам стражи из далекого острова </w:t>
            </w:r>
            <w:proofErr w:type="spellStart"/>
            <w:r w:rsidRPr="00160D5C">
              <w:rPr>
                <w:rFonts w:ascii="Times New Roman" w:hAnsi="Times New Roman" w:cs="Times New Roman"/>
                <w:b/>
                <w:sz w:val="24"/>
              </w:rPr>
              <w:t>Фребеля</w:t>
            </w:r>
            <w:proofErr w:type="spellEnd"/>
            <w:r w:rsidRPr="00160D5C">
              <w:rPr>
                <w:rFonts w:ascii="Times New Roman" w:hAnsi="Times New Roman" w:cs="Times New Roman"/>
                <w:b/>
                <w:sz w:val="24"/>
              </w:rPr>
              <w:t xml:space="preserve">. Наш остров богат и известен своими дарами, а мы, всегда охраняем их. Но случилась беда! После того, как на острове побывали пираты, у одного из даров пропали элементы. Очень просим вас помочь вернуть элементы обратно. Ведь мы знаем, что вы самые умные, самые смелые и очень сообразительные. К письму </w:t>
            </w:r>
            <w:r w:rsidRPr="00160D5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прикрепляем фотографию с оставшимися элементами. Очень вас ждем!!!» 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60D5C">
              <w:rPr>
                <w:rFonts w:ascii="Times New Roman" w:hAnsi="Times New Roman" w:cs="Times New Roman"/>
                <w:sz w:val="24"/>
              </w:rPr>
              <w:t>- Вот такое письмо! Скажите, ребята, вы, правда, самые смелые, сильные, сообразительные?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60D5C">
              <w:rPr>
                <w:rFonts w:ascii="Times New Roman" w:hAnsi="Times New Roman" w:cs="Times New Roman"/>
                <w:sz w:val="24"/>
              </w:rPr>
              <w:t>- Поможем вернуть элементы?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60D5C">
              <w:rPr>
                <w:rFonts w:ascii="Times New Roman" w:hAnsi="Times New Roman" w:cs="Times New Roman"/>
                <w:sz w:val="24"/>
              </w:rPr>
              <w:t xml:space="preserve">- Тогда отправляемся на остров </w:t>
            </w:r>
            <w:proofErr w:type="spellStart"/>
            <w:r w:rsidRPr="00160D5C">
              <w:rPr>
                <w:rFonts w:ascii="Times New Roman" w:hAnsi="Times New Roman" w:cs="Times New Roman"/>
                <w:sz w:val="24"/>
              </w:rPr>
              <w:t>Фребеля</w:t>
            </w:r>
            <w:proofErr w:type="spellEnd"/>
            <w:r w:rsidRPr="00160D5C">
              <w:rPr>
                <w:rFonts w:ascii="Times New Roman" w:hAnsi="Times New Roman" w:cs="Times New Roman"/>
                <w:sz w:val="24"/>
              </w:rPr>
              <w:t>. Как вы думаете, на чем можно добраться до острова?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60D5C">
              <w:rPr>
                <w:rFonts w:ascii="Times New Roman" w:hAnsi="Times New Roman" w:cs="Times New Roman"/>
                <w:sz w:val="24"/>
              </w:rPr>
              <w:t xml:space="preserve">- Правильно! Но мы с вами отправимся на корабле. Так как мы с вами отправляемся на остров </w:t>
            </w:r>
            <w:proofErr w:type="spellStart"/>
            <w:r w:rsidRPr="00160D5C">
              <w:rPr>
                <w:rFonts w:ascii="Times New Roman" w:hAnsi="Times New Roman" w:cs="Times New Roman"/>
                <w:sz w:val="24"/>
              </w:rPr>
              <w:t>Фребеля</w:t>
            </w:r>
            <w:proofErr w:type="spellEnd"/>
            <w:r w:rsidRPr="00160D5C">
              <w:rPr>
                <w:rFonts w:ascii="Times New Roman" w:hAnsi="Times New Roman" w:cs="Times New Roman"/>
                <w:sz w:val="24"/>
              </w:rPr>
              <w:t xml:space="preserve">, то и проходить испытания нам будут помогать дары </w:t>
            </w:r>
            <w:proofErr w:type="spellStart"/>
            <w:r w:rsidRPr="00160D5C">
              <w:rPr>
                <w:rFonts w:ascii="Times New Roman" w:hAnsi="Times New Roman" w:cs="Times New Roman"/>
                <w:sz w:val="24"/>
              </w:rPr>
              <w:t>Фребеля</w:t>
            </w:r>
            <w:proofErr w:type="spellEnd"/>
            <w:r w:rsidRPr="00160D5C">
              <w:rPr>
                <w:rFonts w:ascii="Times New Roman" w:hAnsi="Times New Roman" w:cs="Times New Roman"/>
                <w:sz w:val="24"/>
              </w:rPr>
              <w:t>.</w:t>
            </w:r>
          </w:p>
          <w:p w:rsidR="001775CA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60D5C">
              <w:rPr>
                <w:rFonts w:ascii="Times New Roman" w:hAnsi="Times New Roman" w:cs="Times New Roman"/>
                <w:sz w:val="24"/>
              </w:rPr>
              <w:t>Для того чтобы занять места на корабле, необходимо купить билет, а билет стоит 10 рублей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460413" w:rsidRDefault="00160D5C" w:rsidP="00160D5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воспитателя, отвечают на вопросы.</w:t>
            </w: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Pr="00460413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B8" w:rsidRDefault="008F49B8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Default="00160D5C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Default="00160D5C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Default="00160D5C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Default="00160D5C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Default="00160D5C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Default="00160D5C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0D5C">
              <w:rPr>
                <w:rFonts w:ascii="Times New Roman" w:hAnsi="Times New Roman" w:cs="Times New Roman"/>
                <w:b/>
                <w:sz w:val="24"/>
              </w:rPr>
              <w:t>Дети:</w:t>
            </w:r>
          </w:p>
          <w:p w:rsidR="00160D5C" w:rsidRPr="00160D5C" w:rsidRDefault="00160D5C" w:rsidP="00160D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60D5C">
              <w:rPr>
                <w:rFonts w:ascii="Times New Roman" w:hAnsi="Times New Roman" w:cs="Times New Roman"/>
                <w:sz w:val="24"/>
              </w:rPr>
              <w:t>- На самолете, вертолете, пароходе, корабле.</w:t>
            </w:r>
          </w:p>
          <w:p w:rsidR="00C43092" w:rsidRDefault="00C43092" w:rsidP="001775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Pr="00460413" w:rsidRDefault="00C43092" w:rsidP="00C430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3092" w:rsidRDefault="00160D5C" w:rsidP="00160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2,</w:t>
            </w:r>
          </w:p>
          <w:p w:rsidR="00160D5C" w:rsidRDefault="00633F40" w:rsidP="00160D5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(Письмо)</w:t>
            </w: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92" w:rsidRDefault="00C43092" w:rsidP="00C430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160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CA" w:rsidRPr="00460413" w:rsidRDefault="001775CA" w:rsidP="007B3B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Неформальное общение между собой, умение вести беседу, </w:t>
            </w:r>
            <w:r w:rsidR="008F49B8" w:rsidRPr="00460413">
              <w:rPr>
                <w:rFonts w:ascii="Times New Roman" w:hAnsi="Times New Roman" w:cs="Times New Roman"/>
                <w:sz w:val="24"/>
                <w:szCs w:val="24"/>
              </w:rPr>
              <w:t>умение представлять.</w:t>
            </w:r>
          </w:p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7B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1775CA" w:rsidRPr="00115EE5" w:rsidTr="00C43092">
        <w:trPr>
          <w:trHeight w:val="1259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1775CA" w:rsidP="007B3B8D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3.Основная часть.</w:t>
            </w:r>
          </w:p>
          <w:p w:rsidR="001775CA" w:rsidRPr="00460413" w:rsidRDefault="00C43092" w:rsidP="007B3B8D">
            <w:pPr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Проектирование </w:t>
            </w:r>
            <w:proofErr w:type="gramStart"/>
            <w:r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решений проблем</w:t>
            </w:r>
            <w:r w:rsidR="001775CA" w:rsidRPr="00460413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ной</w:t>
            </w:r>
            <w:r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1775CA" w:rsidRPr="00460413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ситуации</w:t>
            </w:r>
            <w:proofErr w:type="gramEnd"/>
            <w:r w:rsidR="001775CA" w:rsidRPr="00460413">
              <w:rPr>
                <w:rFonts w:ascii="Times New Roman" w:eastAsia="Droid Sans Fallback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1775CA" w:rsidRPr="00460413" w:rsidRDefault="00C43092" w:rsidP="007B3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актуали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>зация знаний,</w:t>
            </w:r>
          </w:p>
          <w:p w:rsidR="001775CA" w:rsidRPr="00460413" w:rsidRDefault="00C43092" w:rsidP="00C43092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выполне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действий по задачам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3F40" w:rsidRPr="00633F40" w:rsidRDefault="00633F40" w:rsidP="00633F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3F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Продолжать учить различать количество предметов и соотносить их с числом. </w:t>
            </w:r>
          </w:p>
          <w:p w:rsidR="001775CA" w:rsidRPr="00460413" w:rsidRDefault="001775CA" w:rsidP="004F778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33F40" w:rsidRPr="00633F40" w:rsidRDefault="00633F40" w:rsidP="00633F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- Вам надо расплатиться не рублями, а </w:t>
            </w:r>
            <w:proofErr w:type="spellStart"/>
            <w:r w:rsidRPr="00633F40">
              <w:rPr>
                <w:rFonts w:ascii="Times New Roman" w:hAnsi="Times New Roman" w:cs="Times New Roman"/>
                <w:b/>
                <w:sz w:val="24"/>
              </w:rPr>
              <w:t>фребелями</w:t>
            </w:r>
            <w:proofErr w:type="spellEnd"/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. Эти деньги используют на острове. Вам поможет ДАР </w:t>
            </w:r>
            <w:r w:rsidRPr="00633F40"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 w:rsidRPr="00633F40">
              <w:rPr>
                <w:rFonts w:ascii="Times New Roman" w:hAnsi="Times New Roman" w:cs="Times New Roman"/>
                <w:b/>
                <w:sz w:val="24"/>
              </w:rPr>
              <w:t>5. Перед вами кубики, на которых есть цифры. Ваша задача из двух кубиков составить то число, которое я назову, обратите внимание, на ваших столах лежат 2 кубика с цифрами, а, значит, что вы будите работать в парах.</w:t>
            </w:r>
          </w:p>
          <w:p w:rsidR="00633F40" w:rsidRPr="00633F40" w:rsidRDefault="00633F40" w:rsidP="00633F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>
                  <wp:extent cx="786765" cy="755015"/>
                  <wp:effectExtent l="19050" t="0" r="0" b="0"/>
                  <wp:docPr id="1" name="Рисунок 1" descr="100_5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5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F40" w:rsidRPr="00633F40" w:rsidRDefault="00633F40" w:rsidP="00633F4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(Дети составляют число 13).</w:t>
            </w:r>
          </w:p>
          <w:p w:rsidR="00633F40" w:rsidRPr="00633F40" w:rsidRDefault="00633F40" w:rsidP="00633F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633F40" w:rsidRPr="00633F40" w:rsidRDefault="00633F40" w:rsidP="00633F4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- Как ты составил число 13?</w:t>
            </w:r>
          </w:p>
          <w:p w:rsidR="00633F40" w:rsidRPr="00633F40" w:rsidRDefault="00633F40" w:rsidP="00633F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633F40" w:rsidRPr="00633F40" w:rsidRDefault="00633F40" w:rsidP="00633F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 xml:space="preserve">- Молодцы! Правильно! (Воспитатель обменивает кубики на билеты).              </w:t>
            </w:r>
            <w:r w:rsidRPr="00633F40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1871345" cy="765810"/>
                  <wp:effectExtent l="19050" t="0" r="0" b="0"/>
                  <wp:docPr id="2" name="Рисунок 2" descr="558709ed6d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8709ed6d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- А теперь, ребята, нам надо занять то место на корабле, который указан на вашем билете.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 xml:space="preserve">- Закрывайте глазки, мы отправляемся. </w:t>
            </w:r>
          </w:p>
          <w:p w:rsidR="002313CB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- Наш корабль качается по волнам, наклонитесь вправо, влево….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Медленно открывайте глаза.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- Вот ребята, мы и прибыли.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- Наверное, нам надо в нее заглянуть!</w:t>
            </w:r>
          </w:p>
          <w:p w:rsidR="00633F40" w:rsidRPr="00633F40" w:rsidRDefault="00633F40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1 сверток 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«Дорогие ребята, добро пожаловать к нам на остров! За каждое правильно выполненное задание, вы будете получать по одной карточке с цифрой, которая обозначает </w:t>
            </w:r>
            <w:proofErr w:type="spellStart"/>
            <w:r w:rsidRPr="00633F40">
              <w:rPr>
                <w:rFonts w:ascii="Times New Roman" w:hAnsi="Times New Roman" w:cs="Times New Roman"/>
                <w:b/>
                <w:sz w:val="24"/>
              </w:rPr>
              <w:t>полуостравки</w:t>
            </w:r>
            <w:proofErr w:type="spellEnd"/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gramStart"/>
            <w:r w:rsidRPr="00633F40">
              <w:rPr>
                <w:rFonts w:ascii="Times New Roman" w:hAnsi="Times New Roman" w:cs="Times New Roman"/>
                <w:b/>
                <w:sz w:val="24"/>
              </w:rPr>
              <w:t>и</w:t>
            </w:r>
            <w:proofErr w:type="gramEnd"/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 пройдя все испытания, вы найдете наши пропавшие </w:t>
            </w:r>
            <w:r w:rsidRPr="00633F40">
              <w:rPr>
                <w:rFonts w:ascii="Times New Roman" w:hAnsi="Times New Roman" w:cs="Times New Roman"/>
                <w:b/>
                <w:sz w:val="24"/>
              </w:rPr>
              <w:lastRenderedPageBreak/>
              <w:t>дары. Первое задание вы начнете с места, где на указатели написана цифра 1. Удачи!».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633F40">
              <w:rPr>
                <w:rFonts w:ascii="Times New Roman" w:hAnsi="Times New Roman" w:cs="Times New Roman"/>
                <w:sz w:val="24"/>
              </w:rPr>
              <w:t xml:space="preserve">Рассмотрите </w:t>
            </w:r>
            <w:proofErr w:type="gramStart"/>
            <w:r w:rsidRPr="00633F40">
              <w:rPr>
                <w:rFonts w:ascii="Times New Roman" w:hAnsi="Times New Roman" w:cs="Times New Roman"/>
                <w:sz w:val="24"/>
              </w:rPr>
              <w:t>наши</w:t>
            </w:r>
            <w:proofErr w:type="gramEnd"/>
            <w:r w:rsidRPr="00633F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3F40">
              <w:rPr>
                <w:rFonts w:ascii="Times New Roman" w:hAnsi="Times New Roman" w:cs="Times New Roman"/>
                <w:sz w:val="24"/>
              </w:rPr>
              <w:t>полуостравки</w:t>
            </w:r>
            <w:proofErr w:type="spellEnd"/>
            <w:r w:rsidRPr="00633F40">
              <w:rPr>
                <w:rFonts w:ascii="Times New Roman" w:hAnsi="Times New Roman" w:cs="Times New Roman"/>
                <w:sz w:val="24"/>
              </w:rPr>
              <w:t>, где цифра 1?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>Воспитатель:</w:t>
            </w:r>
          </w:p>
          <w:p w:rsidR="00633F40" w:rsidRPr="00633F40" w:rsidRDefault="00633F40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633F40">
              <w:rPr>
                <w:rFonts w:ascii="Times New Roman" w:hAnsi="Times New Roman" w:cs="Times New Roman"/>
                <w:sz w:val="24"/>
              </w:rPr>
              <w:t>Значит, идем к месту, где находятся указатель под номером 1.</w:t>
            </w:r>
          </w:p>
          <w:p w:rsidR="0017493F" w:rsidRPr="00460413" w:rsidRDefault="0017493F" w:rsidP="002313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2313CB" w:rsidRPr="00633F40" w:rsidRDefault="008F49B8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внимательно слушают воспитателя, </w:t>
            </w:r>
            <w:r w:rsidR="00633F40">
              <w:rPr>
                <w:rFonts w:ascii="Times New Roman" w:hAnsi="Times New Roman" w:cs="Times New Roman"/>
                <w:sz w:val="24"/>
                <w:szCs w:val="24"/>
              </w:rPr>
              <w:t>выполняют задание,</w:t>
            </w:r>
            <w:r w:rsidR="002313CB" w:rsidRPr="00633F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13CB">
              <w:rPr>
                <w:rFonts w:ascii="Times New Roman" w:hAnsi="Times New Roman" w:cs="Times New Roman"/>
                <w:sz w:val="24"/>
              </w:rPr>
              <w:t xml:space="preserve">дети рассаживаются, </w:t>
            </w:r>
          </w:p>
          <w:p w:rsidR="001775CA" w:rsidRPr="00460413" w:rsidRDefault="001775CA" w:rsidP="00633F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ключается музыка «Шум моря».</w:t>
            </w:r>
          </w:p>
          <w:p w:rsidR="002313CB" w:rsidRPr="00633F40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3</w:t>
            </w: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775CA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Музыка вык</w:t>
            </w:r>
            <w:r>
              <w:rPr>
                <w:rFonts w:ascii="Times New Roman" w:hAnsi="Times New Roman" w:cs="Times New Roman"/>
                <w:sz w:val="24"/>
              </w:rPr>
              <w:t>лючается. На слайде фото острова.</w:t>
            </w:r>
            <w:r w:rsidRPr="00633F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4</w:t>
            </w: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3F40">
              <w:rPr>
                <w:rFonts w:ascii="Times New Roman" w:hAnsi="Times New Roman" w:cs="Times New Roman"/>
                <w:sz w:val="24"/>
              </w:rPr>
              <w:t>Встают. Видят перед собой корзинку с записками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33F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5</w:t>
            </w:r>
          </w:p>
          <w:p w:rsidR="002313CB" w:rsidRPr="002313CB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313CB">
              <w:rPr>
                <w:rFonts w:ascii="Times New Roman" w:hAnsi="Times New Roman" w:cs="Times New Roman"/>
                <w:sz w:val="24"/>
              </w:rPr>
              <w:t>Дети ищут нужные указатели и подходят к ним. Видят сверток, открывают, воспитатель читает задание.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8F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 интереса  к предстоящей деятельности</w:t>
            </w:r>
            <w:r w:rsidR="008F49B8" w:rsidRPr="00460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9B8" w:rsidRPr="00460413" w:rsidRDefault="008F49B8" w:rsidP="008F49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1775CA" w:rsidRPr="00460413" w:rsidRDefault="001775CA" w:rsidP="007B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CA" w:rsidRPr="00115EE5" w:rsidTr="0017493F">
        <w:trPr>
          <w:trHeight w:val="267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1775CA" w:rsidP="002313C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4.«Открытие» детьми новых знаний,  способа действий.</w:t>
            </w:r>
          </w:p>
          <w:p w:rsidR="001775CA" w:rsidRPr="00460413" w:rsidRDefault="001775CA" w:rsidP="002313CB">
            <w:pPr>
              <w:pStyle w:val="a4"/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3CB" w:rsidRPr="002313CB" w:rsidRDefault="002313CB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4"/>
                <w:szCs w:val="28"/>
              </w:rPr>
              <w:t>Закрепить представление детей о геометрических фигурах; умение распознавать геометрические фигуры</w:t>
            </w: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75CA" w:rsidRPr="00460413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«Все, жители и гости нашего острова, носят ожерелье. Составьте ожерелье по схеме.    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2019" cy="202019"/>
                  <wp:effectExtent l="19050" t="0" r="7531" b="0"/>
                  <wp:docPr id="15" name="Рисунок 15" descr="https://cdn.scratch.mit.edu/static/site/users/avatars/311/0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scratch.mit.edu/static/site/users/avatars/311/0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8" cy="20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5C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234" cy="193870"/>
                  <wp:effectExtent l="19050" t="0" r="5316" b="0"/>
                  <wp:docPr id="17" name="Рисунок 17" descr="2265_html_773423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265_html_773423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5" cy="19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5C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499" cy="215402"/>
                  <wp:effectExtent l="19050" t="0" r="3101" b="0"/>
                  <wp:docPr id="19" name="Рисунок 19" descr="https://im3-tub-ru.yandex.net/i?id=60bf227185dd7a684d6abb9d2da3367d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3-tub-ru.yandex.net/i?id=60bf227185dd7a684d6abb9d2da3367d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2" cy="21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5C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966" cy="197683"/>
                  <wp:effectExtent l="19050" t="0" r="0" b="0"/>
                  <wp:docPr id="21" name="Рисунок 21" descr="2265_html_773423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265_html_773423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26" cy="19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5C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866" cy="214866"/>
                  <wp:effectExtent l="19050" t="0" r="0" b="0"/>
                  <wp:docPr id="23" name="Рисунок 23" descr="https://cdn.scratch.mit.edu/static/site/users/avatars/311/08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.scratch.mit.edu/static/site/users/avatars/311/08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83" cy="21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Ребята, берите Дар. Перед вами схема, объемные фигуры и шнурки. Составляйте ожерелье.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C0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5100" cy="1073785"/>
                  <wp:effectExtent l="19050" t="0" r="0" b="0"/>
                  <wp:docPr id="25" name="Рисунок 25" descr="http://pics.mobilluck.com.ua/photo/logic_game/mdi/MDI_Razvivausay_igra__Nabor_Frebely___D056__425920_830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ics.mobilluck.com.ua/photo/logic_game/mdi/MDI_Razvivausay_igra__Nabor_Frebely___D056__425920_830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Сколько всего фигур получилось?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Какие фигуры вы использовали?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Молодцы, справились с заданием.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(Появляется цифра 2).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Направляемся к 2. Читаем задание в свертке.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ЗАДАНИЕ. 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«Все, жители нашего острова, любят точность. Но после приезда пиратов, все палочки перепутались, помогите составить палочки по возрастания, от большего к </w:t>
            </w:r>
            <w:proofErr w:type="gramStart"/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меньшему</w:t>
            </w:r>
            <w:proofErr w:type="gramEnd"/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  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Сколько палочек у вас получилось?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Правильно их разложили, если нет, то нам не помочь тогда жителям острова.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Молодцы, справились с заданием.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«Самоцветы нашего острова заблудились и не могут найти дорогу домой, помогите им. Вам помогут в этом цветные геометрические фигуры которые ждут вас на полуострове под цифрой 2».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Схема: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Из квадратов сделайте дом. К дому добавьте крышу из треугольников. 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- Возле дома всегда растет елка. А возле елки сидит лиса.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 острове всегда светит солнце, и птицы поют свои звонкие </w:t>
            </w:r>
            <w:proofErr w:type="gramStart"/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  <w:proofErr w:type="gramEnd"/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летая в небе.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получилось?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Из каких геометрических фигур состоит ваша картина.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Молодцы, справились с заданием.</w:t>
            </w:r>
          </w:p>
          <w:p w:rsidR="002313CB" w:rsidRPr="00545C0A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«После пропажи элементов, грусть поселилась на нашем острове, все печалятся и не улыбаются. Помогите всем развеселиться».     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- Давайте научим гостей и жителей острова веселому танцу!</w:t>
            </w:r>
          </w:p>
          <w:p w:rsidR="002313CB" w:rsidRPr="00545C0A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775CA" w:rsidRPr="00545C0A" w:rsidRDefault="00545C0A" w:rsidP="002313C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нам удалось их развеселить.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460413" w:rsidRDefault="00E90A34" w:rsidP="002313CB">
            <w:pPr>
              <w:pStyle w:val="a4"/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слушают, отвечают на вопросы, выполняют </w:t>
            </w:r>
            <w:r w:rsidR="00545C0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493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E90A34" w:rsidRPr="00460413" w:rsidRDefault="00E90A34" w:rsidP="002313CB">
            <w:pPr>
              <w:pStyle w:val="a4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34" w:rsidRPr="00460413" w:rsidRDefault="00E90A34" w:rsidP="002313CB">
            <w:pPr>
              <w:pStyle w:val="a4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34" w:rsidRPr="00545C0A" w:rsidRDefault="00E90A34" w:rsidP="0054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3F" w:rsidRPr="00460413" w:rsidRDefault="0017493F" w:rsidP="002313CB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Pr="00545C0A" w:rsidRDefault="00545C0A" w:rsidP="00545C0A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Перед детьми 3 набора и шнурки на каждого. Дети выполняют задание</w:t>
            </w:r>
          </w:p>
          <w:p w:rsidR="001775CA" w:rsidRPr="00460413" w:rsidRDefault="001775CA" w:rsidP="002313CB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97" w:rsidRDefault="007A6D97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Подходят к столу и выполняют задание.</w:t>
            </w: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задание, составляют по схеме картинку.</w:t>
            </w: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Pr="0017493F" w:rsidRDefault="00545C0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выполняют движения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493F" w:rsidRDefault="0017493F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545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0A34" w:rsidRPr="00460413" w:rsidRDefault="00E90A34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</w:t>
            </w:r>
            <w:r w:rsidR="00545C0A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E90A34" w:rsidRPr="00460413" w:rsidRDefault="00E90A34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34" w:rsidRPr="00460413" w:rsidRDefault="00E90A34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34" w:rsidRPr="00460413" w:rsidRDefault="00E90A34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34" w:rsidRDefault="00E90A34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Pr="00460413" w:rsidRDefault="00545C0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Pr="00545C0A" w:rsidRDefault="00545C0A" w:rsidP="00545C0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545C0A" w:rsidRDefault="00545C0A" w:rsidP="0054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(цифра 2)</w:t>
            </w: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8,9</w:t>
            </w:r>
          </w:p>
          <w:p w:rsidR="00545C0A" w:rsidRPr="00545C0A" w:rsidRDefault="00545C0A" w:rsidP="0054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(цифра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схема</w:t>
            </w: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0A" w:rsidRDefault="00545C0A" w:rsidP="0054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 10, 11</w:t>
            </w:r>
          </w:p>
          <w:p w:rsidR="00545C0A" w:rsidRPr="00545C0A" w:rsidRDefault="00545C0A" w:rsidP="0054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(Цифра, грустные жители острова)</w:t>
            </w:r>
          </w:p>
          <w:p w:rsidR="001775CA" w:rsidRDefault="00545C0A" w:rsidP="00545C0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музыкальное сопровождение</w:t>
            </w:r>
          </w:p>
          <w:p w:rsidR="00545C0A" w:rsidRDefault="00545C0A" w:rsidP="00545C0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Выкл. музыка.</w:t>
            </w:r>
          </w:p>
          <w:p w:rsidR="00545C0A" w:rsidRDefault="00545C0A" w:rsidP="00545C0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Default="00545C0A" w:rsidP="00545C0A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A" w:rsidRPr="00460413" w:rsidRDefault="00545C0A" w:rsidP="00545C0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   логически мыслить, сопоставлять, анализировать и делать выводы. </w:t>
            </w:r>
          </w:p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детей вступать и поддерживать контакт </w:t>
            </w:r>
            <w:proofErr w:type="gramStart"/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1775CA" w:rsidRPr="00460413" w:rsidRDefault="001775CA" w:rsidP="002313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(рассматривание</w:t>
            </w:r>
            <w:r w:rsidRPr="00460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сравнивание)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4F7789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1775CA"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  мин</w:t>
            </w:r>
          </w:p>
        </w:tc>
      </w:tr>
      <w:tr w:rsidR="001775CA" w:rsidRPr="00115EE5" w:rsidTr="00C43092">
        <w:trPr>
          <w:trHeight w:val="765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F56D37" w:rsidP="002313CB">
            <w:pPr>
              <w:spacing w:after="0"/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5.Самос</w:t>
            </w:r>
            <w:r w:rsidR="00C43092">
              <w:rPr>
                <w:rFonts w:ascii="Times New Roman" w:hAnsi="Times New Roman" w:cs="Times New Roman"/>
                <w:i/>
                <w:sz w:val="24"/>
                <w:szCs w:val="24"/>
              </w:rPr>
              <w:t>тоятельное примене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>ние нового на практике, либо актуализация уже имеющиеся знаний, представлений (выполнение работы).</w:t>
            </w:r>
          </w:p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3CB" w:rsidRPr="002313CB" w:rsidRDefault="002313CB" w:rsidP="002313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13CB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положительный эмоциональный настрой; </w:t>
            </w:r>
          </w:p>
          <w:p w:rsidR="001775CA" w:rsidRPr="002313CB" w:rsidRDefault="001775CA" w:rsidP="002313CB">
            <w:pPr>
              <w:spacing w:before="100" w:beforeAutospacing="1"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2313CB" w:rsidRDefault="001775CA" w:rsidP="002313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13CB" w:rsidRPr="00F56D37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</w:p>
          <w:p w:rsidR="002313CB" w:rsidRPr="00F56D37" w:rsidRDefault="002313CB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«Ребята, после того, как были украдены цветные элементы из дара, и остались только черный и белый, все на нашем острове стало черно-белым.    Верните цвета на остров. Раскрасьте изображения цветными карандашами. Каждой цифре соответствует определенный цвет. Цифры написаны внизу листка.</w:t>
            </w:r>
          </w:p>
          <w:p w:rsidR="002313CB" w:rsidRPr="00F56D37" w:rsidRDefault="002313CB" w:rsidP="00F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раздает раскраски. Девочки раскрашивают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t>попугая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. Мальчики –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 (на участках изображений написаны примеры и указано, какой цифре – какой цвет соответствует)                                              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Почему ты раскрасила крылья таким цветом?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- Почему этот участок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t>самолета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 такого цвета?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775CA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Готовы? Молодцы, справились. Теперь остров стал тоже цветным.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17493F" w:rsidRDefault="0017493F" w:rsidP="002313C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t>раскрашивают раскраски, отвечают на вопросы.</w:t>
            </w:r>
          </w:p>
          <w:p w:rsidR="001775CA" w:rsidRPr="00460413" w:rsidRDefault="001775CA" w:rsidP="002313CB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F56D37" w:rsidP="00F56D3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Дети берут карандаши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и выполняют задание.</w:t>
            </w:r>
          </w:p>
          <w:p w:rsidR="001775CA" w:rsidRPr="00460413" w:rsidRDefault="001775CA" w:rsidP="002313CB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0A34" w:rsidRDefault="00F56D37" w:rsidP="00F56D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13, 14, 15</w:t>
            </w:r>
          </w:p>
          <w:p w:rsidR="00F56D37" w:rsidRPr="00460413" w:rsidRDefault="00F56D37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(Цифра 5, черно – белый остров, цветной остров)</w:t>
            </w:r>
          </w:p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ребенка общения </w:t>
            </w:r>
            <w:proofErr w:type="gramStart"/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6041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запаса.</w:t>
            </w:r>
          </w:p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A6D97">
              <w:rPr>
                <w:rFonts w:ascii="Times New Roman" w:hAnsi="Times New Roman" w:cs="Times New Roman"/>
                <w:sz w:val="24"/>
                <w:szCs w:val="24"/>
              </w:rPr>
              <w:t>тие и формирование коммуникатив</w:t>
            </w: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ных качеств личности ребенка.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1775CA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1775CA" w:rsidRPr="00115EE5" w:rsidTr="00C43092">
        <w:trPr>
          <w:trHeight w:val="409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C43092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6.Заключи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тельная часть. </w:t>
            </w:r>
          </w:p>
          <w:p w:rsidR="001775CA" w:rsidRPr="00460413" w:rsidRDefault="001775CA" w:rsidP="002313C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 ОД. Систематизация знаний.</w:t>
            </w:r>
          </w:p>
          <w:p w:rsidR="001775CA" w:rsidRPr="00460413" w:rsidRDefault="001775CA" w:rsidP="002313CB">
            <w:pPr>
              <w:pStyle w:val="a4"/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3CB" w:rsidRPr="002313CB" w:rsidRDefault="002313CB" w:rsidP="002313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13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Развивать у детей </w:t>
            </w:r>
            <w:r w:rsidRPr="002313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внимание, мышление, мелкую моторику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75CA" w:rsidRPr="002313CB" w:rsidRDefault="001775CA" w:rsidP="002313C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13CB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Подходим к указателю. Читаем, что написано.</w:t>
            </w:r>
          </w:p>
          <w:p w:rsidR="002313CB" w:rsidRPr="00F56D37" w:rsidRDefault="002313CB" w:rsidP="00F56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МОЛОДЦЫ!</w:t>
            </w:r>
          </w:p>
          <w:p w:rsidR="002313CB" w:rsidRPr="00F56D37" w:rsidRDefault="002313CB" w:rsidP="00F56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«Ребята, вы успешно справились со всеми заданиями и вернули нам все недостающие элементы. Вы доказали, что вы на самом деле самые умные, смелые и сообразительные. Спасибо вам большое!   </w:t>
            </w:r>
          </w:p>
          <w:p w:rsidR="002313CB" w:rsidRPr="00F56D37" w:rsidRDefault="002313CB" w:rsidP="00F56D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CB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5535" cy="1308100"/>
                  <wp:effectExtent l="19050" t="0" r="0" b="0"/>
                  <wp:docPr id="269" name="Рисунок 269" descr="http://s49.radikal.ru/i123/0812/a5/b394c42a635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s49.radikal.ru/i123/0812/a5/b394c42a635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CB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Ребята, давайте похлопаем сами себе, за то какие вы умные, смелые и сообразительные. И будем возвращаться обратно. Занимайте свои места.</w:t>
            </w:r>
          </w:p>
          <w:p w:rsidR="002313CB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Закрывайте глазки.</w:t>
            </w:r>
          </w:p>
          <w:p w:rsidR="004F7789" w:rsidRPr="00F56D37" w:rsidRDefault="002313CB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- Открывайте глазки, мы вернулись.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Default="00E90A34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направляются к месту с цифрой 6, </w:t>
            </w:r>
            <w:r w:rsidR="00F5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радуются, ап</w:t>
            </w:r>
            <w:r w:rsidR="00F56D37" w:rsidRPr="00F56D37">
              <w:rPr>
                <w:rFonts w:ascii="Times New Roman" w:hAnsi="Times New Roman" w:cs="Times New Roman"/>
                <w:sz w:val="24"/>
                <w:szCs w:val="24"/>
              </w:rPr>
              <w:t>лодируют друг другу.</w:t>
            </w: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Pr="00F56D37" w:rsidRDefault="00F56D37" w:rsidP="00F56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97" w:rsidRPr="00460413" w:rsidRDefault="00F56D37" w:rsidP="002313CB">
            <w:pPr>
              <w:pStyle w:val="a4"/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Рассаживаются на свои места.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6D37" w:rsidRDefault="00F56D37" w:rsidP="00F56D37">
            <w:pPr>
              <w:tabs>
                <w:tab w:val="left" w:pos="3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16</w:t>
            </w:r>
          </w:p>
          <w:p w:rsidR="00F56D37" w:rsidRPr="00F56D37" w:rsidRDefault="00F56D37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(Появляется цифра 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6).</w:t>
            </w:r>
          </w:p>
          <w:p w:rsidR="001775CA" w:rsidRDefault="001775CA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37" w:rsidRDefault="00F56D37" w:rsidP="00F56D37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музыка «Шум моря»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D37" w:rsidRPr="00F56D37" w:rsidRDefault="00F56D37" w:rsidP="00F56D37">
            <w:pPr>
              <w:tabs>
                <w:tab w:val="left" w:pos="3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  <w:p w:rsidR="00F56D37" w:rsidRPr="00460413" w:rsidRDefault="00F56D37" w:rsidP="00F56D3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Выключаются слайды. Выключается музыка.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231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</w:t>
            </w: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запоминать </w:t>
            </w:r>
            <w:r w:rsidR="004F7789">
              <w:rPr>
                <w:rFonts w:ascii="Times New Roman" w:hAnsi="Times New Roman" w:cs="Times New Roman"/>
                <w:sz w:val="24"/>
                <w:szCs w:val="24"/>
              </w:rPr>
              <w:t xml:space="preserve">увиденное. </w:t>
            </w: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1775CA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6 мин</w:t>
            </w:r>
          </w:p>
        </w:tc>
      </w:tr>
      <w:tr w:rsidR="001775CA" w:rsidRPr="00115EE5" w:rsidTr="00C43092">
        <w:trPr>
          <w:trHeight w:val="765"/>
        </w:trPr>
        <w:tc>
          <w:tcPr>
            <w:tcW w:w="1560" w:type="dxa"/>
            <w:tcBorders>
              <w:right w:val="single" w:sz="4" w:space="0" w:color="auto"/>
            </w:tcBorders>
          </w:tcPr>
          <w:p w:rsidR="001775CA" w:rsidRPr="00460413" w:rsidRDefault="004F7789" w:rsidP="002313CB">
            <w:pPr>
              <w:pStyle w:val="a4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 Рефлек</w:t>
            </w:r>
            <w:r w:rsidR="001775CA" w:rsidRPr="00460413">
              <w:rPr>
                <w:rFonts w:ascii="Times New Roman" w:hAnsi="Times New Roman" w:cs="Times New Roman"/>
                <w:i/>
                <w:sz w:val="24"/>
                <w:szCs w:val="24"/>
              </w:rPr>
              <w:t>сия.</w:t>
            </w:r>
          </w:p>
          <w:p w:rsidR="001775CA" w:rsidRPr="00460413" w:rsidRDefault="001775CA" w:rsidP="002313CB">
            <w:pPr>
              <w:pStyle w:val="a6"/>
              <w:spacing w:before="0" w:beforeAutospacing="0" w:after="0" w:afterAutospacing="0" w:line="300" w:lineRule="atLeast"/>
              <w:ind w:right="113" w:firstLine="34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13CB" w:rsidRPr="002313CB" w:rsidRDefault="002313CB" w:rsidP="002313C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4"/>
                <w:szCs w:val="28"/>
              </w:rPr>
              <w:t>Учить детей определять и оценивать свое эмоциональное состояние</w:t>
            </w: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75CA" w:rsidRPr="00460413" w:rsidRDefault="004F7789" w:rsidP="002313CB">
            <w:pPr>
              <w:pStyle w:val="a6"/>
              <w:spacing w:before="0" w:beforeAutospacing="0" w:after="0" w:afterAutospacing="0" w:line="360" w:lineRule="auto"/>
              <w:ind w:right="113" w:firstLine="34"/>
            </w:pPr>
            <w:r w:rsidRPr="004F7789">
              <w:rPr>
                <w:color w:val="000000"/>
                <w:szCs w:val="28"/>
                <w:shd w:val="clear" w:color="auto" w:fill="FFFFFF"/>
              </w:rPr>
              <w:lastRenderedPageBreak/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- Где мы были? Как назывался Остров? 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Что мы делали?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Какое задание было самым трудным для вас?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 xml:space="preserve">- Вам понравилось путешествие? А что </w:t>
            </w:r>
            <w:r w:rsidRPr="00F5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всего?</w:t>
            </w:r>
          </w:p>
          <w:p w:rsidR="002313CB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775CA" w:rsidRPr="00F56D37" w:rsidRDefault="002313CB" w:rsidP="002313CB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D37">
              <w:rPr>
                <w:rFonts w:ascii="Times New Roman" w:hAnsi="Times New Roman" w:cs="Times New Roman"/>
                <w:sz w:val="24"/>
                <w:szCs w:val="24"/>
              </w:rPr>
              <w:t>- Вы ребята, молодцы, спасибо вам, очень порадовали. А теперь пойдемте отдыхать.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1775CA" w:rsidRPr="00460413" w:rsidRDefault="00E90A34" w:rsidP="002313C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подводят итоги, высказывают свое мнения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2313C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75CA" w:rsidRPr="00460413" w:rsidRDefault="001775CA" w:rsidP="00231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75CA" w:rsidRPr="00460413" w:rsidRDefault="001775CA" w:rsidP="00231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13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</w:tr>
    </w:tbl>
    <w:p w:rsidR="0042408E" w:rsidRPr="00115EE5" w:rsidRDefault="0042408E" w:rsidP="00F56D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408E" w:rsidRPr="00115EE5" w:rsidSect="004604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271"/>
    <w:multiLevelType w:val="hybridMultilevel"/>
    <w:tmpl w:val="25B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41E0"/>
    <w:multiLevelType w:val="hybridMultilevel"/>
    <w:tmpl w:val="25B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431D"/>
    <w:multiLevelType w:val="hybridMultilevel"/>
    <w:tmpl w:val="25B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0BEE"/>
    <w:multiLevelType w:val="hybridMultilevel"/>
    <w:tmpl w:val="25B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255C"/>
    <w:multiLevelType w:val="hybridMultilevel"/>
    <w:tmpl w:val="25B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69A5"/>
    <w:multiLevelType w:val="hybridMultilevel"/>
    <w:tmpl w:val="25B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76D7"/>
    <w:multiLevelType w:val="hybridMultilevel"/>
    <w:tmpl w:val="CDBA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87D"/>
    <w:rsid w:val="00115EE5"/>
    <w:rsid w:val="00160D5C"/>
    <w:rsid w:val="001705B7"/>
    <w:rsid w:val="0017493F"/>
    <w:rsid w:val="001775CA"/>
    <w:rsid w:val="002313CB"/>
    <w:rsid w:val="00321FBC"/>
    <w:rsid w:val="003B387D"/>
    <w:rsid w:val="004052DD"/>
    <w:rsid w:val="0042408E"/>
    <w:rsid w:val="00460413"/>
    <w:rsid w:val="004F7789"/>
    <w:rsid w:val="00534888"/>
    <w:rsid w:val="00545C0A"/>
    <w:rsid w:val="00633F40"/>
    <w:rsid w:val="0064472F"/>
    <w:rsid w:val="007A6D97"/>
    <w:rsid w:val="008F49B8"/>
    <w:rsid w:val="00A44527"/>
    <w:rsid w:val="00C37993"/>
    <w:rsid w:val="00C43092"/>
    <w:rsid w:val="00E90A34"/>
    <w:rsid w:val="00F5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CA"/>
    <w:pPr>
      <w:ind w:left="720"/>
      <w:contextualSpacing/>
    </w:pPr>
  </w:style>
  <w:style w:type="character" w:customStyle="1" w:styleId="apple-converted-space">
    <w:name w:val="apple-converted-space"/>
    <w:basedOn w:val="a0"/>
    <w:rsid w:val="001775CA"/>
  </w:style>
  <w:style w:type="character" w:styleId="a5">
    <w:name w:val="Strong"/>
    <w:basedOn w:val="a0"/>
    <w:uiPriority w:val="22"/>
    <w:qFormat/>
    <w:rsid w:val="001775CA"/>
    <w:rPr>
      <w:b/>
      <w:bCs/>
    </w:rPr>
  </w:style>
  <w:style w:type="paragraph" w:styleId="a6">
    <w:name w:val="Normal (Web)"/>
    <w:basedOn w:val="a"/>
    <w:rsid w:val="001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775C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F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.scratch.mit.edu/static/site/users/avatars/311/0891.pn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s49.radikal.ru/i123/0812/a5/b394c42a635b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im3-tub-ru.yandex.net/i?id=60bf227185dd7a684d6abb9d2da3367d&amp;n=33&amp;h=215&amp;w=2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://pics.mobilluck.com.ua/photo/logic_game/mdi/MDI_Razvivausay_igra__Nabor_Frebely___D056__425920_8306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дет. сад2</cp:lastModifiedBy>
  <cp:revision>5</cp:revision>
  <cp:lastPrinted>2019-12-06T03:15:00Z</cp:lastPrinted>
  <dcterms:created xsi:type="dcterms:W3CDTF">2019-11-24T11:07:00Z</dcterms:created>
  <dcterms:modified xsi:type="dcterms:W3CDTF">2019-12-06T03:16:00Z</dcterms:modified>
</cp:coreProperties>
</file>